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BF60B9C4-E977-4ACE-B651-0E546601C06D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